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D3" w:rsidRPr="00460C6F" w:rsidRDefault="00930ED3" w:rsidP="00930ED3">
      <w:pPr>
        <w:jc w:val="center"/>
        <w:rPr>
          <w:rFonts w:ascii="華康中黑體(P)" w:eastAsia="華康中黑體(P)" w:hAnsi="華康中黑體(P)"/>
          <w:b/>
          <w:sz w:val="32"/>
          <w:szCs w:val="32"/>
          <w:u w:val="single"/>
        </w:rPr>
      </w:pPr>
      <w:r w:rsidRPr="00E962BD">
        <w:rPr>
          <w:rFonts w:ascii="華康中黑體(P)" w:eastAsia="華康中黑體(P)" w:hAnsi="華康中黑體(P)"/>
          <w:b/>
          <w:sz w:val="32"/>
          <w:szCs w:val="32"/>
          <w:u w:val="single"/>
        </w:rPr>
        <w:t>國立成功大學201</w:t>
      </w:r>
      <w:r>
        <w:rPr>
          <w:rFonts w:ascii="華康中黑體(P)" w:eastAsia="華康中黑體(P)" w:hAnsi="華康中黑體(P)" w:hint="eastAsia"/>
          <w:b/>
          <w:sz w:val="32"/>
          <w:szCs w:val="32"/>
          <w:u w:val="single"/>
        </w:rPr>
        <w:t>4</w:t>
      </w:r>
      <w:r w:rsidRPr="00E962BD">
        <w:rPr>
          <w:rFonts w:ascii="華康中黑體(P)" w:eastAsia="華康中黑體(P)" w:hAnsi="華康中黑體(P)"/>
          <w:b/>
          <w:sz w:val="32"/>
          <w:szCs w:val="32"/>
          <w:u w:val="single"/>
        </w:rPr>
        <w:t>年</w:t>
      </w:r>
      <w:r w:rsidR="005B5394">
        <w:rPr>
          <w:rFonts w:ascii="華康中黑體(P)" w:eastAsia="華康中黑體(P)" w:hAnsi="華康中黑體(P)" w:hint="eastAsia"/>
          <w:b/>
          <w:sz w:val="32"/>
          <w:szCs w:val="32"/>
          <w:u w:val="single"/>
        </w:rPr>
        <w:t>2</w:t>
      </w:r>
      <w:r w:rsidRPr="00E962BD">
        <w:rPr>
          <w:rFonts w:ascii="華康中黑體(P)" w:eastAsia="華康中黑體(P)" w:hAnsi="華康中黑體(P)"/>
          <w:b/>
          <w:sz w:val="32"/>
          <w:szCs w:val="32"/>
          <w:u w:val="single"/>
        </w:rPr>
        <w:t>月份演講訊息</w:t>
      </w:r>
    </w:p>
    <w:tbl>
      <w:tblPr>
        <w:tblW w:w="5040" w:type="pct"/>
        <w:tblCellSpacing w:w="15" w:type="dxa"/>
        <w:tblInd w:w="-82" w:type="dxa"/>
        <w:tblBorders>
          <w:top w:val="outset" w:sz="6" w:space="0" w:color="FFCCFF"/>
          <w:left w:val="outset" w:sz="6" w:space="0" w:color="FFCCFF"/>
          <w:bottom w:val="outset" w:sz="6" w:space="0" w:color="FFCCFF"/>
          <w:right w:val="outset" w:sz="6" w:space="0" w:color="FFCC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638"/>
        <w:gridCol w:w="603"/>
        <w:gridCol w:w="2609"/>
        <w:gridCol w:w="1304"/>
        <w:gridCol w:w="1940"/>
        <w:gridCol w:w="1673"/>
        <w:gridCol w:w="1060"/>
      </w:tblGrid>
      <w:tr w:rsidR="00930ED3" w:rsidRPr="00E962BD" w:rsidTr="002B1A79">
        <w:trPr>
          <w:trHeight w:val="540"/>
          <w:tblCellSpacing w:w="15" w:type="dxa"/>
        </w:trPr>
        <w:tc>
          <w:tcPr>
            <w:tcW w:w="253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E962BD" w:rsidRDefault="00930ED3" w:rsidP="002B1A79">
            <w:pPr>
              <w:widowControl/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292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E962BD" w:rsidRDefault="00930ED3" w:rsidP="002B1A79">
            <w:pPr>
              <w:widowControl/>
              <w:jc w:val="center"/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開始</w:t>
            </w:r>
          </w:p>
          <w:p w:rsidR="00930ED3" w:rsidRPr="00E962BD" w:rsidRDefault="00930ED3" w:rsidP="002B1A79">
            <w:pPr>
              <w:widowControl/>
              <w:jc w:val="center"/>
              <w:rPr>
                <w:rFonts w:ascii="華康中黑體(P)" w:eastAsia="華康中黑體(P)" w:hAnsi="華康中黑體(P)"/>
                <w:b/>
                <w:bCs/>
                <w:kern w:val="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時間</w:t>
            </w:r>
          </w:p>
        </w:tc>
        <w:tc>
          <w:tcPr>
            <w:tcW w:w="276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E962BD" w:rsidRDefault="00930ED3" w:rsidP="002B1A79">
            <w:pPr>
              <w:widowControl/>
              <w:jc w:val="center"/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結束</w:t>
            </w:r>
          </w:p>
          <w:p w:rsidR="00930ED3" w:rsidRPr="00E962BD" w:rsidRDefault="00930ED3" w:rsidP="002B1A79">
            <w:pPr>
              <w:widowControl/>
              <w:jc w:val="center"/>
              <w:rPr>
                <w:rFonts w:ascii="華康中黑體(P)" w:eastAsia="華康中黑體(P)" w:hAnsi="華康中黑體(P)"/>
                <w:b/>
                <w:bCs/>
                <w:kern w:val="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時間</w:t>
            </w:r>
          </w:p>
        </w:tc>
        <w:tc>
          <w:tcPr>
            <w:tcW w:w="1240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E962BD" w:rsidRDefault="00930ED3" w:rsidP="002B1A79">
            <w:pPr>
              <w:widowControl/>
              <w:jc w:val="center"/>
              <w:rPr>
                <w:rFonts w:ascii="華康中黑體(P)" w:eastAsia="華康中黑體(P)" w:hAnsi="華康中黑體(P)"/>
                <w:b/>
                <w:bCs/>
                <w:kern w:val="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演講題目</w:t>
            </w:r>
          </w:p>
        </w:tc>
        <w:tc>
          <w:tcPr>
            <w:tcW w:w="613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E962BD" w:rsidRDefault="00930ED3" w:rsidP="002B1A79">
            <w:pPr>
              <w:widowControl/>
              <w:jc w:val="center"/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演講者</w:t>
            </w:r>
          </w:p>
          <w:p w:rsidR="00930ED3" w:rsidRPr="00E962BD" w:rsidRDefault="00930ED3" w:rsidP="002B1A79">
            <w:pPr>
              <w:widowControl/>
              <w:jc w:val="center"/>
              <w:rPr>
                <w:rFonts w:ascii="華康中黑體(P)" w:eastAsia="華康中黑體(P)" w:hAnsi="華康中黑體(P)"/>
                <w:b/>
                <w:bCs/>
                <w:kern w:val="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18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E962BD" w:rsidRDefault="00930ED3" w:rsidP="002B1A79">
            <w:pPr>
              <w:widowControl/>
              <w:jc w:val="center"/>
              <w:rPr>
                <w:rFonts w:ascii="華康中黑體(P)" w:eastAsia="華康中黑體(P)" w:hAnsi="華康中黑體(P)"/>
                <w:b/>
                <w:bCs/>
                <w:kern w:val="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服務及機關</w:t>
            </w:r>
          </w:p>
        </w:tc>
        <w:tc>
          <w:tcPr>
            <w:tcW w:w="790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E962BD" w:rsidRDefault="00930ED3" w:rsidP="002B1A79">
            <w:pPr>
              <w:widowControl/>
              <w:jc w:val="center"/>
              <w:rPr>
                <w:rFonts w:ascii="華康中黑體(P)" w:eastAsia="華康中黑體(P)" w:hAnsi="華康中黑體(P)"/>
                <w:b/>
                <w:bCs/>
                <w:kern w:val="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演講地點</w:t>
            </w:r>
          </w:p>
        </w:tc>
        <w:tc>
          <w:tcPr>
            <w:tcW w:w="488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E962BD" w:rsidRDefault="00930ED3" w:rsidP="002B1A79">
            <w:pPr>
              <w:widowControl/>
              <w:jc w:val="center"/>
              <w:rPr>
                <w:rFonts w:ascii="華康中黑體(P)" w:eastAsia="華康中黑體(P)" w:hAnsi="華康中黑體(P)"/>
                <w:b/>
                <w:bCs/>
                <w:kern w:val="0"/>
              </w:rPr>
            </w:pPr>
            <w:r w:rsidRPr="00E962BD">
              <w:rPr>
                <w:rFonts w:ascii="華康中黑體(P)" w:eastAsia="華康中黑體(P)" w:hAnsi="華康中黑體(P)"/>
                <w:b/>
                <w:bCs/>
                <w:kern w:val="0"/>
                <w:sz w:val="20"/>
                <w:szCs w:val="20"/>
              </w:rPr>
              <w:t>主辦單位</w:t>
            </w:r>
          </w:p>
        </w:tc>
      </w:tr>
      <w:tr w:rsidR="00930ED3" w:rsidRPr="00E962BD" w:rsidTr="002B1A79">
        <w:trPr>
          <w:trHeight w:val="540"/>
          <w:tblCellSpacing w:w="15" w:type="dxa"/>
        </w:trPr>
        <w:tc>
          <w:tcPr>
            <w:tcW w:w="253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Default="006A7C58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hint="eastAsia"/>
                <w:sz w:val="20"/>
                <w:szCs w:val="20"/>
              </w:rPr>
              <w:t>22日</w:t>
            </w:r>
          </w:p>
        </w:tc>
        <w:tc>
          <w:tcPr>
            <w:tcW w:w="292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Default="006A7C58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hint="eastAsia"/>
                <w:sz w:val="20"/>
                <w:szCs w:val="20"/>
              </w:rPr>
              <w:t>13:00</w:t>
            </w:r>
          </w:p>
        </w:tc>
        <w:tc>
          <w:tcPr>
            <w:tcW w:w="276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Default="006A7C58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hint="eastAsia"/>
                <w:sz w:val="20"/>
                <w:szCs w:val="20"/>
              </w:rPr>
              <w:t>15:00</w:t>
            </w:r>
          </w:p>
        </w:tc>
        <w:tc>
          <w:tcPr>
            <w:tcW w:w="1240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9F2A9F" w:rsidRDefault="006A7C58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 w:rsidRPr="006A7C58">
              <w:rPr>
                <w:rFonts w:ascii="華康中黑體(P)" w:eastAsia="華康中黑體(P)" w:hAnsi="華康中黑體(P)" w:hint="eastAsia"/>
                <w:sz w:val="20"/>
                <w:szCs w:val="20"/>
              </w:rPr>
              <w:t>肝病防治在台灣暨醫學在公益活動所扮演的角色</w:t>
            </w:r>
          </w:p>
        </w:tc>
        <w:tc>
          <w:tcPr>
            <w:tcW w:w="613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9F2A9F" w:rsidRDefault="006A7C58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 w:rsidRPr="006A7C58">
              <w:rPr>
                <w:rFonts w:ascii="華康中黑體(P)" w:eastAsia="華康中黑體(P)" w:hAnsi="華康中黑體(P)" w:hint="eastAsia"/>
                <w:sz w:val="20"/>
                <w:szCs w:val="20"/>
              </w:rPr>
              <w:t>許金川教授</w:t>
            </w:r>
          </w:p>
        </w:tc>
        <w:tc>
          <w:tcPr>
            <w:tcW w:w="918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9F2A9F" w:rsidRDefault="006A7C58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 w:rsidRPr="006A7C58">
              <w:rPr>
                <w:rFonts w:ascii="華康中黑體(P)" w:eastAsia="華康中黑體(P)" w:hAnsi="華康中黑體(P)" w:hint="eastAsia"/>
                <w:sz w:val="20"/>
                <w:szCs w:val="20"/>
              </w:rPr>
              <w:t>台灣大學醫學院內科教授暨肝病防治基金會</w:t>
            </w:r>
          </w:p>
        </w:tc>
        <w:tc>
          <w:tcPr>
            <w:tcW w:w="790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9F2A9F" w:rsidRDefault="006A7C58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 w:rsidRPr="006A7C58">
              <w:rPr>
                <w:rFonts w:ascii="華康中黑體(P)" w:eastAsia="華康中黑體(P)" w:hAnsi="華康中黑體(P)" w:hint="eastAsia"/>
                <w:sz w:val="20"/>
                <w:szCs w:val="20"/>
              </w:rPr>
              <w:t>醫學院一</w:t>
            </w:r>
            <w:proofErr w:type="gramStart"/>
            <w:r w:rsidRPr="006A7C58">
              <w:rPr>
                <w:rFonts w:ascii="華康中黑體(P)" w:eastAsia="華康中黑體(P)" w:hAnsi="華康中黑體(P)" w:hint="eastAsia"/>
                <w:sz w:val="20"/>
                <w:szCs w:val="20"/>
              </w:rPr>
              <w:t>樓成杏</w:t>
            </w:r>
            <w:proofErr w:type="gramEnd"/>
            <w:r w:rsidRPr="006A7C58">
              <w:rPr>
                <w:rFonts w:ascii="華康中黑體(P)" w:eastAsia="華康中黑體(P)" w:hAnsi="華康中黑體(P)" w:hint="eastAsia"/>
                <w:sz w:val="20"/>
                <w:szCs w:val="20"/>
              </w:rPr>
              <w:t>廳</w:t>
            </w:r>
          </w:p>
        </w:tc>
        <w:tc>
          <w:tcPr>
            <w:tcW w:w="488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9F2A9F" w:rsidRDefault="006A7C58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 w:rsidRPr="006A7C58">
              <w:rPr>
                <w:rFonts w:ascii="華康中黑體(P)" w:eastAsia="華康中黑體(P)" w:hAnsi="華康中黑體(P)" w:hint="eastAsia"/>
                <w:sz w:val="20"/>
                <w:szCs w:val="20"/>
              </w:rPr>
              <w:t>醫學系</w:t>
            </w:r>
          </w:p>
        </w:tc>
      </w:tr>
      <w:tr w:rsidR="00930ED3" w:rsidRPr="00E962BD" w:rsidTr="002B1A79">
        <w:trPr>
          <w:trHeight w:val="540"/>
          <w:tblCellSpacing w:w="15" w:type="dxa"/>
        </w:trPr>
        <w:tc>
          <w:tcPr>
            <w:tcW w:w="253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Default="00814A02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hint="eastAsia"/>
                <w:sz w:val="20"/>
                <w:szCs w:val="20"/>
              </w:rPr>
              <w:t>24日</w:t>
            </w:r>
          </w:p>
        </w:tc>
        <w:tc>
          <w:tcPr>
            <w:tcW w:w="292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Default="00814A02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hint="eastAsia"/>
                <w:sz w:val="20"/>
                <w:szCs w:val="20"/>
              </w:rPr>
              <w:t>13:30</w:t>
            </w:r>
          </w:p>
        </w:tc>
        <w:tc>
          <w:tcPr>
            <w:tcW w:w="276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Default="00814A02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hint="eastAsia"/>
                <w:sz w:val="20"/>
                <w:szCs w:val="20"/>
              </w:rPr>
              <w:t>15:30</w:t>
            </w:r>
          </w:p>
        </w:tc>
        <w:tc>
          <w:tcPr>
            <w:tcW w:w="1240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921917" w:rsidRDefault="00814A02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 w:rsidRPr="00814A02">
              <w:rPr>
                <w:rFonts w:ascii="華康中黑體(P)" w:eastAsia="華康中黑體(P)" w:hAnsi="華康中黑體(P)" w:hint="eastAsia"/>
                <w:sz w:val="20"/>
                <w:szCs w:val="20"/>
              </w:rPr>
              <w:t>一門結合心理學、神經科學與機器學習的新科學</w:t>
            </w:r>
          </w:p>
        </w:tc>
        <w:tc>
          <w:tcPr>
            <w:tcW w:w="613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921917" w:rsidRDefault="00814A02" w:rsidP="00814A02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proofErr w:type="gramStart"/>
            <w:r w:rsidRPr="00814A02">
              <w:rPr>
                <w:rFonts w:ascii="華康中黑體(P)" w:eastAsia="華康中黑體(P)" w:hAnsi="華康中黑體(P)" w:hint="eastAsia"/>
                <w:sz w:val="20"/>
                <w:szCs w:val="20"/>
              </w:rPr>
              <w:t>謝豐舟</w:t>
            </w:r>
            <w:proofErr w:type="gramEnd"/>
            <w:r>
              <w:rPr>
                <w:rFonts w:ascii="華康中黑體(P)" w:eastAsia="華康中黑體(P)" w:hAnsi="華康中黑體(P)" w:hint="eastAsia"/>
                <w:sz w:val="20"/>
                <w:szCs w:val="20"/>
              </w:rPr>
              <w:t xml:space="preserve"> </w:t>
            </w:r>
            <w:r w:rsidRPr="00814A02">
              <w:rPr>
                <w:rFonts w:ascii="華康中黑體(P)" w:eastAsia="華康中黑體(P)" w:hAnsi="華康中黑體(P)" w:hint="eastAsia"/>
                <w:sz w:val="20"/>
                <w:szCs w:val="20"/>
              </w:rPr>
              <w:t>名譽教授</w:t>
            </w:r>
          </w:p>
        </w:tc>
        <w:tc>
          <w:tcPr>
            <w:tcW w:w="918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921917" w:rsidRDefault="00814A02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 w:rsidRPr="00814A02">
              <w:rPr>
                <w:rFonts w:ascii="華康中黑體(P)" w:eastAsia="華康中黑體(P)" w:hAnsi="華康中黑體(P)" w:hint="eastAsia"/>
                <w:sz w:val="20"/>
                <w:szCs w:val="20"/>
              </w:rPr>
              <w:t>國立台灣大學醫學院</w:t>
            </w:r>
          </w:p>
        </w:tc>
        <w:tc>
          <w:tcPr>
            <w:tcW w:w="790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7077ED" w:rsidRDefault="00814A02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 w:rsidRPr="00814A02">
              <w:rPr>
                <w:rFonts w:ascii="華康中黑體(P)" w:eastAsia="華康中黑體(P)" w:hAnsi="華康中黑體(P)" w:hint="eastAsia"/>
                <w:sz w:val="20"/>
                <w:szCs w:val="20"/>
              </w:rPr>
              <w:t>成功大學光復校區國際會議廳第三演講室</w:t>
            </w:r>
          </w:p>
        </w:tc>
        <w:tc>
          <w:tcPr>
            <w:tcW w:w="488" w:type="pct"/>
            <w:tcBorders>
              <w:top w:val="outset" w:sz="6" w:space="0" w:color="FFCCFF"/>
              <w:left w:val="outset" w:sz="6" w:space="0" w:color="FFCCFF"/>
              <w:bottom w:val="outset" w:sz="6" w:space="0" w:color="FFCCFF"/>
              <w:right w:val="outset" w:sz="6" w:space="0" w:color="FFCCFF"/>
            </w:tcBorders>
            <w:vAlign w:val="center"/>
          </w:tcPr>
          <w:p w:rsidR="00930ED3" w:rsidRPr="00814A02" w:rsidRDefault="00814A02" w:rsidP="002B1A79">
            <w:pPr>
              <w:widowControl/>
              <w:jc w:val="center"/>
              <w:rPr>
                <w:rFonts w:ascii="華康中黑體(P)" w:eastAsia="華康中黑體(P)" w:hAnsi="華康中黑體(P)"/>
                <w:sz w:val="20"/>
                <w:szCs w:val="20"/>
              </w:rPr>
            </w:pPr>
            <w:r w:rsidRPr="00814A02">
              <w:rPr>
                <w:rFonts w:ascii="華康中黑體(P)" w:eastAsia="華康中黑體(P)" w:hAnsi="華康中黑體(P)" w:hint="eastAsia"/>
                <w:sz w:val="20"/>
                <w:szCs w:val="20"/>
              </w:rPr>
              <w:t>材料系</w:t>
            </w:r>
          </w:p>
        </w:tc>
      </w:tr>
    </w:tbl>
    <w:p w:rsidR="00930ED3" w:rsidRPr="00E962BD" w:rsidRDefault="00930ED3" w:rsidP="00930ED3">
      <w:pPr>
        <w:spacing w:line="400" w:lineRule="exact"/>
        <w:ind w:firstLine="482"/>
        <w:rPr>
          <w:rFonts w:ascii="華康中黑體(P)" w:eastAsia="華康中黑體(P)" w:hAnsi="華康中黑體(P)"/>
          <w:sz w:val="20"/>
          <w:szCs w:val="20"/>
        </w:rPr>
      </w:pPr>
      <w:r w:rsidRPr="00E962BD">
        <w:rPr>
          <w:rFonts w:ascii="華康中黑體(P)" w:eastAsia="華康中黑體(P)" w:hAnsi="華康中黑體(P)"/>
          <w:sz w:val="20"/>
          <w:szCs w:val="20"/>
        </w:rPr>
        <w:t>其它相關活動請上</w:t>
      </w:r>
    </w:p>
    <w:p w:rsidR="00930ED3" w:rsidRPr="0065084D" w:rsidRDefault="00930ED3" w:rsidP="00930ED3">
      <w:pPr>
        <w:spacing w:line="400" w:lineRule="exact"/>
        <w:ind w:firstLine="482"/>
        <w:rPr>
          <w:rFonts w:ascii="華康中黑體(P)" w:eastAsia="華康中黑體(P)" w:hAnsi="華康中黑體(P)"/>
          <w:sz w:val="20"/>
          <w:szCs w:val="20"/>
        </w:rPr>
      </w:pPr>
      <w:r w:rsidRPr="00E962BD">
        <w:rPr>
          <w:rFonts w:ascii="華康中黑體(P)" w:eastAsia="華康中黑體(P)" w:hAnsi="華康中黑體(P)"/>
          <w:sz w:val="20"/>
          <w:szCs w:val="20"/>
        </w:rPr>
        <w:t>國立成功大學 (數位演講平台) 查詢</w:t>
      </w:r>
      <w:r w:rsidRPr="00A827FB">
        <w:rPr>
          <w:rFonts w:ascii="華康中黑體(P)" w:eastAsia="華康中黑體(P)" w:hAnsi="華康中黑體(P)"/>
          <w:sz w:val="20"/>
          <w:szCs w:val="20"/>
        </w:rPr>
        <w:t xml:space="preserve"> </w:t>
      </w:r>
      <w:r w:rsidRPr="00E523A6">
        <w:rPr>
          <w:rFonts w:ascii="華康中黑體(P)" w:eastAsia="華康中黑體(P)" w:hAnsi="華康中黑體(P)"/>
          <w:sz w:val="20"/>
          <w:szCs w:val="20"/>
        </w:rPr>
        <w:t>http://apps.acad.ncku.edu.tw/lecture/main/login.php</w:t>
      </w:r>
    </w:p>
    <w:p w:rsidR="00930ED3" w:rsidRDefault="00930ED3" w:rsidP="00930ED3">
      <w:pPr>
        <w:tabs>
          <w:tab w:val="left" w:pos="0"/>
        </w:tabs>
        <w:spacing w:line="400" w:lineRule="exact"/>
        <w:jc w:val="center"/>
        <w:rPr>
          <w:rFonts w:ascii="華康中黑體(P)" w:eastAsia="華康中黑體(P)" w:hAnsi="華康中黑體(P)"/>
          <w:b/>
          <w:sz w:val="32"/>
          <w:szCs w:val="32"/>
          <w:u w:val="single"/>
        </w:rPr>
      </w:pPr>
    </w:p>
    <w:p w:rsidR="00B31B36" w:rsidRDefault="00B31B36" w:rsidP="00930ED3">
      <w:pPr>
        <w:tabs>
          <w:tab w:val="left" w:pos="0"/>
        </w:tabs>
        <w:spacing w:line="400" w:lineRule="exact"/>
        <w:jc w:val="center"/>
        <w:rPr>
          <w:rFonts w:ascii="華康中黑體(P)" w:eastAsia="華康中黑體(P)" w:hAnsi="華康中黑體(P)" w:hint="eastAsia"/>
          <w:b/>
          <w:sz w:val="32"/>
          <w:szCs w:val="32"/>
          <w:u w:val="single"/>
        </w:rPr>
      </w:pPr>
      <w:proofErr w:type="gramStart"/>
      <w:r w:rsidRPr="00B31B36">
        <w:rPr>
          <w:rFonts w:ascii="華康中黑體(P)" w:eastAsia="華康中黑體(P)" w:hAnsi="華康中黑體(P)" w:hint="eastAsia"/>
          <w:b/>
          <w:sz w:val="32"/>
          <w:szCs w:val="32"/>
          <w:u w:val="single"/>
        </w:rPr>
        <w:t>臺</w:t>
      </w:r>
      <w:proofErr w:type="gramEnd"/>
      <w:r w:rsidRPr="00B31B36">
        <w:rPr>
          <w:rFonts w:ascii="華康中黑體(P)" w:eastAsia="華康中黑體(P)" w:hAnsi="華康中黑體(P)" w:hint="eastAsia"/>
          <w:b/>
          <w:sz w:val="32"/>
          <w:szCs w:val="32"/>
          <w:u w:val="single"/>
        </w:rPr>
        <w:t>南精神健康學苑-幸福與愛系列講座</w:t>
      </w:r>
    </w:p>
    <w:p w:rsidR="00930ED3" w:rsidRDefault="00930ED3" w:rsidP="00930ED3">
      <w:pPr>
        <w:tabs>
          <w:tab w:val="left" w:pos="0"/>
        </w:tabs>
        <w:spacing w:line="400" w:lineRule="exact"/>
        <w:ind w:firstLineChars="50" w:firstLine="105"/>
        <w:rPr>
          <w:rFonts w:ascii="華康中黑體(P)" w:eastAsia="華康中黑體(P)" w:hAnsi="華康中黑體(P)"/>
          <w:color w:val="000000"/>
          <w:sz w:val="21"/>
          <w:szCs w:val="21"/>
        </w:rPr>
      </w:pPr>
      <w:r w:rsidRPr="00E229A2">
        <w:rPr>
          <w:rFonts w:ascii="華康中黑體(P)" w:eastAsia="華康中黑體(P)" w:hAnsi="華康中黑體(P)" w:hint="eastAsia"/>
          <w:color w:val="000000"/>
          <w:sz w:val="21"/>
          <w:szCs w:val="21"/>
        </w:rPr>
        <w:t>時間：</w:t>
      </w:r>
      <w:r w:rsidR="00B31B36">
        <w:rPr>
          <w:rFonts w:ascii="華康中黑體(P)" w:eastAsia="華康中黑體(P)" w:hAnsi="華康中黑體(P)" w:hint="eastAsia"/>
          <w:color w:val="000000"/>
          <w:sz w:val="21"/>
          <w:szCs w:val="21"/>
        </w:rPr>
        <w:t>2014/2</w:t>
      </w:r>
      <w:r>
        <w:rPr>
          <w:rFonts w:ascii="華康中黑體(P)" w:eastAsia="華康中黑體(P)" w:hAnsi="華康中黑體(P)" w:hint="eastAsia"/>
          <w:color w:val="000000"/>
          <w:sz w:val="21"/>
          <w:szCs w:val="21"/>
        </w:rPr>
        <w:t>/8 14:00</w:t>
      </w:r>
    </w:p>
    <w:p w:rsidR="00930ED3" w:rsidRDefault="00930ED3" w:rsidP="00930ED3">
      <w:pPr>
        <w:tabs>
          <w:tab w:val="left" w:pos="0"/>
        </w:tabs>
        <w:spacing w:line="400" w:lineRule="exact"/>
        <w:ind w:firstLineChars="50" w:firstLine="105"/>
        <w:rPr>
          <w:rFonts w:ascii="華康中黑體(P)" w:eastAsia="華康中黑體(P)" w:hAnsi="華康中黑體(P)" w:hint="eastAsia"/>
          <w:color w:val="000000"/>
          <w:sz w:val="21"/>
          <w:szCs w:val="21"/>
        </w:rPr>
      </w:pPr>
      <w:r>
        <w:rPr>
          <w:rFonts w:ascii="華康中黑體(P)" w:eastAsia="華康中黑體(P)" w:hAnsi="華康中黑體(P)" w:hint="eastAsia"/>
          <w:color w:val="000000"/>
          <w:sz w:val="21"/>
          <w:szCs w:val="21"/>
        </w:rPr>
        <w:t>議題：</w:t>
      </w:r>
      <w:r w:rsidR="00B31B36" w:rsidRPr="00B31B36">
        <w:rPr>
          <w:rFonts w:ascii="華康中黑體(P)" w:eastAsia="華康中黑體(P)" w:hAnsi="華康中黑體(P)" w:hint="eastAsia"/>
          <w:color w:val="000000"/>
          <w:sz w:val="21"/>
          <w:szCs w:val="21"/>
        </w:rPr>
        <w:t>精神健康種子課程-一股腦兒全之道</w:t>
      </w:r>
    </w:p>
    <w:p w:rsidR="00B31B36" w:rsidRDefault="00B31B36" w:rsidP="00B31B36">
      <w:pPr>
        <w:tabs>
          <w:tab w:val="left" w:pos="0"/>
        </w:tabs>
        <w:spacing w:line="400" w:lineRule="exact"/>
        <w:ind w:firstLineChars="50" w:firstLine="105"/>
        <w:rPr>
          <w:rFonts w:ascii="華康中黑體(P)" w:eastAsia="華康中黑體(P)" w:hAnsi="華康中黑體(P)"/>
          <w:color w:val="000000"/>
          <w:sz w:val="21"/>
          <w:szCs w:val="21"/>
        </w:rPr>
      </w:pPr>
      <w:r w:rsidRPr="00B31B36">
        <w:rPr>
          <w:rFonts w:ascii="華康中黑體(P)" w:eastAsia="華康中黑體(P)" w:hAnsi="華康中黑體(P)" w:hint="eastAsia"/>
          <w:color w:val="000000"/>
          <w:sz w:val="21"/>
          <w:szCs w:val="21"/>
        </w:rPr>
        <w:t>主講人：歐楊文貞主任</w:t>
      </w:r>
    </w:p>
    <w:p w:rsidR="00930ED3" w:rsidRPr="0065084D" w:rsidRDefault="00930ED3" w:rsidP="00930ED3">
      <w:pPr>
        <w:tabs>
          <w:tab w:val="left" w:pos="0"/>
        </w:tabs>
        <w:spacing w:line="400" w:lineRule="exact"/>
        <w:ind w:firstLineChars="50" w:firstLine="105"/>
        <w:rPr>
          <w:rFonts w:ascii="華康中黑體(P)" w:eastAsia="華康中黑體(P)" w:hAnsi="華康中黑體(P)"/>
          <w:color w:val="000000"/>
          <w:sz w:val="21"/>
          <w:szCs w:val="21"/>
        </w:rPr>
      </w:pPr>
      <w:r>
        <w:rPr>
          <w:rFonts w:ascii="華康中黑體(P)" w:eastAsia="華康中黑體(P)" w:hAnsi="華康中黑體(P)" w:hint="eastAsia"/>
          <w:color w:val="000000"/>
          <w:sz w:val="21"/>
          <w:szCs w:val="21"/>
        </w:rPr>
        <w:t>地點：</w:t>
      </w:r>
      <w:r w:rsidR="00B31B36" w:rsidRPr="00B31B36">
        <w:rPr>
          <w:rFonts w:ascii="華康中黑體(P)" w:eastAsia="華康中黑體(P)" w:hAnsi="華康中黑體(P)" w:hint="eastAsia"/>
          <w:color w:val="000000"/>
          <w:sz w:val="21"/>
          <w:szCs w:val="21"/>
        </w:rPr>
        <w:t>歸仁區圖書館</w:t>
      </w:r>
    </w:p>
    <w:p w:rsidR="00D548BA" w:rsidRPr="00930ED3" w:rsidRDefault="00D548BA" w:rsidP="00930ED3">
      <w:pPr>
        <w:rPr>
          <w:szCs w:val="32"/>
        </w:rPr>
      </w:pPr>
    </w:p>
    <w:sectPr w:rsidR="00D548BA" w:rsidRPr="00930ED3" w:rsidSect="00827603">
      <w:headerReference w:type="default" r:id="rId8"/>
      <w:footerReference w:type="default" r:id="rId9"/>
      <w:pgSz w:w="11906" w:h="16838" w:code="9"/>
      <w:pgMar w:top="539" w:right="991" w:bottom="719" w:left="720" w:header="851" w:footer="1418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95" w:rsidRDefault="005D1B95">
      <w:r>
        <w:separator/>
      </w:r>
    </w:p>
  </w:endnote>
  <w:endnote w:type="continuationSeparator" w:id="0">
    <w:p w:rsidR="005D1B95" w:rsidRDefault="005D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(P)">
    <w:altName w:val="Arial Unicode MS"/>
    <w:charset w:val="88"/>
    <w:family w:val="swiss"/>
    <w:pitch w:val="variable"/>
    <w:sig w:usb0="00000000" w:usb1="38CFFDFA" w:usb2="00000016" w:usb3="00000000" w:csb0="00160001" w:csb1="00000000"/>
  </w:font>
  <w:font w:name="華康中圓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古印體(P)">
    <w:charset w:val="88"/>
    <w:family w:val="script"/>
    <w:pitch w:val="variable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A3" w:rsidRPr="00063E86" w:rsidRDefault="00A006A3" w:rsidP="00AF051A">
    <w:pPr>
      <w:pStyle w:val="a3"/>
      <w:jc w:val="right"/>
      <w:rPr>
        <w:rFonts w:ascii="華康隸書體" w:eastAsia="華康隸書體"/>
        <w:b/>
        <w:color w:val="808080"/>
        <w:sz w:val="24"/>
        <w:szCs w:val="24"/>
      </w:rPr>
    </w:pPr>
    <w:r>
      <w:rPr>
        <w:rStyle w:val="ac"/>
        <w:rFonts w:hint="eastAsia"/>
      </w:rPr>
      <w:t xml:space="preserve">                       </w:t>
    </w:r>
    <w:r w:rsidRPr="00063E86">
      <w:rPr>
        <w:rFonts w:ascii="華康隸書體" w:eastAsia="華康隸書體" w:hint="eastAsia"/>
        <w:b/>
        <w:color w:val="808080"/>
        <w:sz w:val="24"/>
        <w:szCs w:val="24"/>
      </w:rPr>
      <w:sym w:font="Wingdings" w:char="F02A"/>
    </w:r>
    <w:r w:rsidRPr="00093B4E">
      <w:rPr>
        <w:rFonts w:ascii="細明體" w:eastAsia="細明體" w:hAnsi="細明體" w:cs="細明體" w:hint="eastAsia"/>
        <w:b/>
        <w:color w:val="808080"/>
        <w:sz w:val="24"/>
        <w:szCs w:val="24"/>
      </w:rPr>
      <w:t xml:space="preserve"> </w:t>
    </w:r>
    <w:r w:rsidR="004C73DE" w:rsidRPr="00093B4E">
      <w:rPr>
        <w:rFonts w:ascii="華康中圓體" w:eastAsia="華康中圓體" w:hAnsi="Albertus Medium" w:hint="eastAsia"/>
        <w:b/>
        <w:color w:val="808080"/>
        <w:sz w:val="24"/>
        <w:szCs w:val="24"/>
      </w:rPr>
      <w:fldChar w:fldCharType="begin"/>
    </w:r>
    <w:r w:rsidRPr="00093B4E">
      <w:rPr>
        <w:rFonts w:ascii="華康中圓體" w:eastAsia="華康中圓體" w:hAnsi="Albertus Medium" w:hint="eastAsia"/>
        <w:b/>
        <w:color w:val="808080"/>
        <w:sz w:val="24"/>
        <w:szCs w:val="24"/>
      </w:rPr>
      <w:instrText xml:space="preserve"> TIME \@ "yyyy/M/d" </w:instrText>
    </w:r>
    <w:r w:rsidR="004C73DE" w:rsidRPr="00093B4E">
      <w:rPr>
        <w:rFonts w:ascii="華康中圓體" w:eastAsia="華康中圓體" w:hAnsi="Albertus Medium" w:hint="eastAsia"/>
        <w:b/>
        <w:color w:val="808080"/>
        <w:sz w:val="24"/>
        <w:szCs w:val="24"/>
      </w:rPr>
      <w:fldChar w:fldCharType="separate"/>
    </w:r>
    <w:r w:rsidR="00814A02">
      <w:rPr>
        <w:rFonts w:ascii="華康中圓體" w:eastAsia="華康中圓體" w:hAnsi="Albertus Medium"/>
        <w:b/>
        <w:noProof/>
        <w:color w:val="808080"/>
        <w:sz w:val="24"/>
        <w:szCs w:val="24"/>
      </w:rPr>
      <w:t>2014/1/27</w:t>
    </w:r>
    <w:r w:rsidR="004C73DE" w:rsidRPr="00093B4E">
      <w:rPr>
        <w:rFonts w:ascii="華康中圓體" w:eastAsia="華康中圓體" w:hAnsi="Albertus Medium" w:hint="eastAsia"/>
        <w:b/>
        <w:color w:val="808080"/>
        <w:sz w:val="24"/>
        <w:szCs w:val="24"/>
      </w:rPr>
      <w:fldChar w:fldCharType="end"/>
    </w:r>
    <w:r w:rsidRPr="00093B4E">
      <w:rPr>
        <w:rFonts w:ascii="華康中圓體" w:eastAsia="華康中圓體" w:hint="eastAsia"/>
        <w:b/>
        <w:color w:val="808080"/>
        <w:sz w:val="24"/>
        <w:szCs w:val="24"/>
      </w:rPr>
      <w:t>好康報報</w:t>
    </w:r>
    <w:r w:rsidRPr="00093B4E">
      <w:rPr>
        <w:rFonts w:ascii="華康隸書體" w:eastAsia="華康隸書體" w:hint="eastAsia"/>
        <w:b/>
        <w:color w:val="808080"/>
        <w:sz w:val="24"/>
        <w:szCs w:val="24"/>
      </w:rPr>
      <w:sym w:font="Wingdings" w:char="F02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95" w:rsidRDefault="005D1B95">
      <w:r>
        <w:separator/>
      </w:r>
    </w:p>
  </w:footnote>
  <w:footnote w:type="continuationSeparator" w:id="0">
    <w:p w:rsidR="005D1B95" w:rsidRDefault="005D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A3" w:rsidRPr="00093B4E" w:rsidRDefault="005B5394" w:rsidP="00063E86">
    <w:pPr>
      <w:pStyle w:val="a4"/>
      <w:tabs>
        <w:tab w:val="clear" w:pos="4153"/>
        <w:tab w:val="clear" w:pos="8306"/>
        <w:tab w:val="left" w:pos="3000"/>
      </w:tabs>
      <w:spacing w:line="360" w:lineRule="auto"/>
      <w:rPr>
        <w:rFonts w:ascii="細明體" w:eastAsia="細明體" w:hAnsi="細明體" w:cs="細明體"/>
        <w:b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-10795</wp:posOffset>
          </wp:positionV>
          <wp:extent cx="342900" cy="295275"/>
          <wp:effectExtent l="19050" t="0" r="0" b="0"/>
          <wp:wrapNone/>
          <wp:docPr id="3" name="圖片 2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6A3">
      <w:rPr>
        <w:rFonts w:ascii="華康中圓體" w:eastAsia="華康中圓體" w:hAnsi="細明體" w:cs="細明體" w:hint="eastAsia"/>
        <w:color w:val="808080"/>
        <w:sz w:val="28"/>
        <w:szCs w:val="28"/>
      </w:rPr>
      <w:t xml:space="preserve">    </w:t>
    </w:r>
    <w:r w:rsidR="00A006A3" w:rsidRPr="00093B4E">
      <w:rPr>
        <w:rFonts w:ascii="華康中圓體" w:eastAsia="華康中圓體" w:hAnsi="細明體" w:cs="細明體" w:hint="eastAsia"/>
        <w:b/>
        <w:color w:val="808080"/>
        <w:sz w:val="24"/>
        <w:szCs w:val="24"/>
      </w:rPr>
      <w:t>台南市企業經理協進會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DBA"/>
    <w:multiLevelType w:val="hybridMultilevel"/>
    <w:tmpl w:val="5E322924"/>
    <w:lvl w:ilvl="0" w:tplc="94A28E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>
    <w:nsid w:val="10530245"/>
    <w:multiLevelType w:val="hybridMultilevel"/>
    <w:tmpl w:val="042C4C26"/>
    <w:lvl w:ilvl="0" w:tplc="E19485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0D16F1"/>
    <w:multiLevelType w:val="hybridMultilevel"/>
    <w:tmpl w:val="B1B61958"/>
    <w:lvl w:ilvl="0" w:tplc="C85E76F2">
      <w:start w:val="1"/>
      <w:numFmt w:val="decimal"/>
      <w:lvlText w:val="%1."/>
      <w:lvlJc w:val="left"/>
      <w:pPr>
        <w:ind w:left="1650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3">
    <w:nsid w:val="15A342EB"/>
    <w:multiLevelType w:val="hybridMultilevel"/>
    <w:tmpl w:val="D2246CCE"/>
    <w:lvl w:ilvl="0" w:tplc="81C4C54E">
      <w:start w:val="1"/>
      <w:numFmt w:val="taiwaneseCountingThousand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5C54CA1"/>
    <w:multiLevelType w:val="hybridMultilevel"/>
    <w:tmpl w:val="FF38CBB0"/>
    <w:lvl w:ilvl="0" w:tplc="E0E07E10">
      <w:start w:val="1"/>
      <w:numFmt w:val="bullet"/>
      <w:lvlText w:val="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16E6290E"/>
    <w:multiLevelType w:val="hybridMultilevel"/>
    <w:tmpl w:val="35B845A8"/>
    <w:lvl w:ilvl="0" w:tplc="E0E07E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77A5F33"/>
    <w:multiLevelType w:val="hybridMultilevel"/>
    <w:tmpl w:val="A44EBC6A"/>
    <w:lvl w:ilvl="0" w:tplc="02606DE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7">
    <w:nsid w:val="17B943F4"/>
    <w:multiLevelType w:val="hybridMultilevel"/>
    <w:tmpl w:val="4D60C562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8">
    <w:nsid w:val="1BB17C7D"/>
    <w:multiLevelType w:val="hybridMultilevel"/>
    <w:tmpl w:val="4B568FEC"/>
    <w:lvl w:ilvl="0" w:tplc="7DBADEDC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CA176A7"/>
    <w:multiLevelType w:val="hybridMultilevel"/>
    <w:tmpl w:val="8ED878F0"/>
    <w:lvl w:ilvl="0" w:tplc="8ADE0BF8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>
    <w:nsid w:val="21230119"/>
    <w:multiLevelType w:val="hybridMultilevel"/>
    <w:tmpl w:val="E22C5DB8"/>
    <w:lvl w:ilvl="0" w:tplc="897245FE">
      <w:numFmt w:val="bullet"/>
      <w:lvlText w:val="●"/>
      <w:lvlJc w:val="left"/>
      <w:pPr>
        <w:ind w:left="360" w:hanging="360"/>
      </w:pPr>
      <w:rPr>
        <w:rFonts w:ascii="華康中黑體(P)" w:eastAsia="華康中黑體(P)" w:hAnsi="華康中黑體(P)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16265DF"/>
    <w:multiLevelType w:val="hybridMultilevel"/>
    <w:tmpl w:val="2E0A8DE6"/>
    <w:lvl w:ilvl="0" w:tplc="F5869FE2"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641A89"/>
    <w:multiLevelType w:val="hybridMultilevel"/>
    <w:tmpl w:val="3C7CD88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>
    <w:nsid w:val="270C3807"/>
    <w:multiLevelType w:val="hybridMultilevel"/>
    <w:tmpl w:val="391C2E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7C568D1"/>
    <w:multiLevelType w:val="hybridMultilevel"/>
    <w:tmpl w:val="78524BAA"/>
    <w:lvl w:ilvl="0" w:tplc="8490FF2A">
      <w:numFmt w:val="bullet"/>
      <w:lvlText w:val="※"/>
      <w:lvlJc w:val="left"/>
      <w:pPr>
        <w:tabs>
          <w:tab w:val="num" w:pos="1155"/>
        </w:tabs>
        <w:ind w:left="1155" w:hanging="360"/>
      </w:pPr>
      <w:rPr>
        <w:rFonts w:ascii="華康中圓體" w:eastAsia="華康中圓體" w:hAnsi="華康中圓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5"/>
        </w:tabs>
        <w:ind w:left="5115" w:hanging="480"/>
      </w:pPr>
      <w:rPr>
        <w:rFonts w:ascii="Wingdings" w:hAnsi="Wingdings" w:hint="default"/>
      </w:rPr>
    </w:lvl>
  </w:abstractNum>
  <w:abstractNum w:abstractNumId="15">
    <w:nsid w:val="2B104ADC"/>
    <w:multiLevelType w:val="hybridMultilevel"/>
    <w:tmpl w:val="C6B8F9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2082360"/>
    <w:multiLevelType w:val="hybridMultilevel"/>
    <w:tmpl w:val="FF560B42"/>
    <w:lvl w:ilvl="0" w:tplc="380473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86F425E"/>
    <w:multiLevelType w:val="hybridMultilevel"/>
    <w:tmpl w:val="358A4B5A"/>
    <w:lvl w:ilvl="0" w:tplc="A080DACA">
      <w:start w:val="1"/>
      <w:numFmt w:val="taiwaneseCountingThousand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A470365"/>
    <w:multiLevelType w:val="hybridMultilevel"/>
    <w:tmpl w:val="AAF2A026"/>
    <w:lvl w:ilvl="0" w:tplc="2B129C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>
    <w:nsid w:val="3B352B96"/>
    <w:multiLevelType w:val="hybridMultilevel"/>
    <w:tmpl w:val="DF2E831E"/>
    <w:lvl w:ilvl="0" w:tplc="855CBB6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C710BAD"/>
    <w:multiLevelType w:val="hybridMultilevel"/>
    <w:tmpl w:val="1876A46C"/>
    <w:lvl w:ilvl="0" w:tplc="0409000F">
      <w:start w:val="1"/>
      <w:numFmt w:val="decimal"/>
      <w:lvlText w:val="%1."/>
      <w:lvlJc w:val="left"/>
      <w:pPr>
        <w:ind w:left="9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21">
    <w:nsid w:val="3F3B0CF2"/>
    <w:multiLevelType w:val="hybridMultilevel"/>
    <w:tmpl w:val="89FAA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06F21F3"/>
    <w:multiLevelType w:val="hybridMultilevel"/>
    <w:tmpl w:val="601C7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596547"/>
    <w:multiLevelType w:val="multilevel"/>
    <w:tmpl w:val="025CEB30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>
    <w:nsid w:val="4E1D732B"/>
    <w:multiLevelType w:val="hybridMultilevel"/>
    <w:tmpl w:val="5E322924"/>
    <w:lvl w:ilvl="0" w:tplc="94A28E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6">
    <w:nsid w:val="4FA81F07"/>
    <w:multiLevelType w:val="hybridMultilevel"/>
    <w:tmpl w:val="B480130A"/>
    <w:lvl w:ilvl="0" w:tplc="F8E2B7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7">
    <w:nsid w:val="54532F03"/>
    <w:multiLevelType w:val="hybridMultilevel"/>
    <w:tmpl w:val="30FC9068"/>
    <w:lvl w:ilvl="0" w:tplc="E4B6DE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5915183"/>
    <w:multiLevelType w:val="hybridMultilevel"/>
    <w:tmpl w:val="1AC2FCEE"/>
    <w:lvl w:ilvl="0" w:tplc="74E04F86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02C3A2F"/>
    <w:multiLevelType w:val="hybridMultilevel"/>
    <w:tmpl w:val="5E322924"/>
    <w:lvl w:ilvl="0" w:tplc="94A28E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0">
    <w:nsid w:val="626A3991"/>
    <w:multiLevelType w:val="hybridMultilevel"/>
    <w:tmpl w:val="CB3EABA4"/>
    <w:lvl w:ilvl="0" w:tplc="F5FE93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51F2EDE"/>
    <w:multiLevelType w:val="hybridMultilevel"/>
    <w:tmpl w:val="6136AA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7CA7784"/>
    <w:multiLevelType w:val="hybridMultilevel"/>
    <w:tmpl w:val="9C6C4D1E"/>
    <w:lvl w:ilvl="0" w:tplc="FE9A1E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1F11A9"/>
    <w:multiLevelType w:val="hybridMultilevel"/>
    <w:tmpl w:val="7F88F456"/>
    <w:lvl w:ilvl="0" w:tplc="E0E07E1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9DB4FB6"/>
    <w:multiLevelType w:val="hybridMultilevel"/>
    <w:tmpl w:val="4932750C"/>
    <w:lvl w:ilvl="0" w:tplc="5E58E6D6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>
    <w:nsid w:val="6B213015"/>
    <w:multiLevelType w:val="hybridMultilevel"/>
    <w:tmpl w:val="7FA0C216"/>
    <w:lvl w:ilvl="0" w:tplc="04090001">
      <w:start w:val="1"/>
      <w:numFmt w:val="bullet"/>
      <w:lvlText w:val=""/>
      <w:lvlJc w:val="left"/>
      <w:pPr>
        <w:ind w:left="9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80"/>
      </w:pPr>
      <w:rPr>
        <w:rFonts w:ascii="Wingdings" w:hAnsi="Wingdings" w:hint="default"/>
      </w:rPr>
    </w:lvl>
  </w:abstractNum>
  <w:abstractNum w:abstractNumId="36">
    <w:nsid w:val="71C97B62"/>
    <w:multiLevelType w:val="hybridMultilevel"/>
    <w:tmpl w:val="7CCAC5BC"/>
    <w:lvl w:ilvl="0" w:tplc="DF58E4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914B1E"/>
    <w:multiLevelType w:val="hybridMultilevel"/>
    <w:tmpl w:val="025CEB30"/>
    <w:lvl w:ilvl="0" w:tplc="4D3C464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>
    <w:nsid w:val="77C9275A"/>
    <w:multiLevelType w:val="hybridMultilevel"/>
    <w:tmpl w:val="1F7420CC"/>
    <w:lvl w:ilvl="0" w:tplc="D8A02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細明體" w:cs="細明體" w:hint="eastAsia"/>
        <w:color w:val="00008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9E06ADE"/>
    <w:multiLevelType w:val="hybridMultilevel"/>
    <w:tmpl w:val="5E322924"/>
    <w:lvl w:ilvl="0" w:tplc="94A28E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0">
    <w:nsid w:val="7F897D2B"/>
    <w:multiLevelType w:val="hybridMultilevel"/>
    <w:tmpl w:val="2FE6DC2A"/>
    <w:lvl w:ilvl="0" w:tplc="D1EAB152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8"/>
  </w:num>
  <w:num w:numId="4">
    <w:abstractNumId w:val="28"/>
  </w:num>
  <w:num w:numId="5">
    <w:abstractNumId w:val="16"/>
  </w:num>
  <w:num w:numId="6">
    <w:abstractNumId w:val="31"/>
  </w:num>
  <w:num w:numId="7">
    <w:abstractNumId w:val="30"/>
  </w:num>
  <w:num w:numId="8">
    <w:abstractNumId w:val="12"/>
  </w:num>
  <w:num w:numId="9">
    <w:abstractNumId w:val="7"/>
  </w:num>
  <w:num w:numId="10">
    <w:abstractNumId w:val="37"/>
  </w:num>
  <w:num w:numId="11">
    <w:abstractNumId w:val="24"/>
  </w:num>
  <w:num w:numId="12">
    <w:abstractNumId w:val="15"/>
  </w:num>
  <w:num w:numId="13">
    <w:abstractNumId w:val="11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9"/>
  </w:num>
  <w:num w:numId="17">
    <w:abstractNumId w:val="1"/>
  </w:num>
  <w:num w:numId="18">
    <w:abstractNumId w:val="27"/>
  </w:num>
  <w:num w:numId="19">
    <w:abstractNumId w:val="23"/>
  </w:num>
  <w:num w:numId="20">
    <w:abstractNumId w:val="13"/>
  </w:num>
  <w:num w:numId="21">
    <w:abstractNumId w:val="14"/>
  </w:num>
  <w:num w:numId="22">
    <w:abstractNumId w:val="35"/>
  </w:num>
  <w:num w:numId="23">
    <w:abstractNumId w:val="20"/>
  </w:num>
  <w:num w:numId="24">
    <w:abstractNumId w:val="21"/>
  </w:num>
  <w:num w:numId="25">
    <w:abstractNumId w:val="10"/>
  </w:num>
  <w:num w:numId="26">
    <w:abstractNumId w:val="22"/>
  </w:num>
  <w:num w:numId="27">
    <w:abstractNumId w:val="5"/>
  </w:num>
  <w:num w:numId="28">
    <w:abstractNumId w:val="33"/>
  </w:num>
  <w:num w:numId="29">
    <w:abstractNumId w:val="4"/>
  </w:num>
  <w:num w:numId="30">
    <w:abstractNumId w:val="34"/>
  </w:num>
  <w:num w:numId="31">
    <w:abstractNumId w:val="9"/>
  </w:num>
  <w:num w:numId="32">
    <w:abstractNumId w:val="2"/>
  </w:num>
  <w:num w:numId="33">
    <w:abstractNumId w:val="26"/>
  </w:num>
  <w:num w:numId="34">
    <w:abstractNumId w:val="18"/>
  </w:num>
  <w:num w:numId="35">
    <w:abstractNumId w:val="0"/>
  </w:num>
  <w:num w:numId="36">
    <w:abstractNumId w:val="29"/>
  </w:num>
  <w:num w:numId="37">
    <w:abstractNumId w:val="39"/>
  </w:num>
  <w:num w:numId="38">
    <w:abstractNumId w:val="25"/>
  </w:num>
  <w:num w:numId="39">
    <w:abstractNumId w:val="17"/>
  </w:num>
  <w:num w:numId="40">
    <w:abstractNumId w:val="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F41"/>
    <w:rsid w:val="00006336"/>
    <w:rsid w:val="00007297"/>
    <w:rsid w:val="00010128"/>
    <w:rsid w:val="00011A65"/>
    <w:rsid w:val="00012F2E"/>
    <w:rsid w:val="00013EE6"/>
    <w:rsid w:val="00020859"/>
    <w:rsid w:val="000224BD"/>
    <w:rsid w:val="000233D8"/>
    <w:rsid w:val="000249B9"/>
    <w:rsid w:val="00024E0D"/>
    <w:rsid w:val="000270F7"/>
    <w:rsid w:val="000322D2"/>
    <w:rsid w:val="00032350"/>
    <w:rsid w:val="0003357D"/>
    <w:rsid w:val="00034480"/>
    <w:rsid w:val="00035CD4"/>
    <w:rsid w:val="00040452"/>
    <w:rsid w:val="00044D22"/>
    <w:rsid w:val="00051032"/>
    <w:rsid w:val="00063E86"/>
    <w:rsid w:val="00064C71"/>
    <w:rsid w:val="00073ABB"/>
    <w:rsid w:val="00073E01"/>
    <w:rsid w:val="00081AC7"/>
    <w:rsid w:val="0008336B"/>
    <w:rsid w:val="00084284"/>
    <w:rsid w:val="00084FB9"/>
    <w:rsid w:val="000869F2"/>
    <w:rsid w:val="00090521"/>
    <w:rsid w:val="00090B1A"/>
    <w:rsid w:val="00091139"/>
    <w:rsid w:val="00093B4E"/>
    <w:rsid w:val="00095F72"/>
    <w:rsid w:val="00096154"/>
    <w:rsid w:val="000A54BF"/>
    <w:rsid w:val="000A604E"/>
    <w:rsid w:val="000B150A"/>
    <w:rsid w:val="000B27C5"/>
    <w:rsid w:val="000B4F93"/>
    <w:rsid w:val="000B7D4A"/>
    <w:rsid w:val="000C41F4"/>
    <w:rsid w:val="000C5230"/>
    <w:rsid w:val="000C5AA4"/>
    <w:rsid w:val="000C6579"/>
    <w:rsid w:val="000C6659"/>
    <w:rsid w:val="000D267D"/>
    <w:rsid w:val="000D74DD"/>
    <w:rsid w:val="000E08A5"/>
    <w:rsid w:val="000E265D"/>
    <w:rsid w:val="000E7938"/>
    <w:rsid w:val="000F2857"/>
    <w:rsid w:val="000F2A0F"/>
    <w:rsid w:val="000F4276"/>
    <w:rsid w:val="00104E53"/>
    <w:rsid w:val="00107AD7"/>
    <w:rsid w:val="00107E3A"/>
    <w:rsid w:val="00114039"/>
    <w:rsid w:val="00123420"/>
    <w:rsid w:val="00124736"/>
    <w:rsid w:val="00133426"/>
    <w:rsid w:val="001340E1"/>
    <w:rsid w:val="00134F52"/>
    <w:rsid w:val="00135ECB"/>
    <w:rsid w:val="001407FC"/>
    <w:rsid w:val="00145599"/>
    <w:rsid w:val="0015566B"/>
    <w:rsid w:val="0015788E"/>
    <w:rsid w:val="00160493"/>
    <w:rsid w:val="00160797"/>
    <w:rsid w:val="00165876"/>
    <w:rsid w:val="001659C0"/>
    <w:rsid w:val="00167B59"/>
    <w:rsid w:val="00172A41"/>
    <w:rsid w:val="001805E3"/>
    <w:rsid w:val="00180712"/>
    <w:rsid w:val="00180945"/>
    <w:rsid w:val="00181380"/>
    <w:rsid w:val="00183704"/>
    <w:rsid w:val="001841F5"/>
    <w:rsid w:val="0018424F"/>
    <w:rsid w:val="00184D0E"/>
    <w:rsid w:val="00194184"/>
    <w:rsid w:val="00194FCC"/>
    <w:rsid w:val="00195A21"/>
    <w:rsid w:val="00197908"/>
    <w:rsid w:val="001A6F65"/>
    <w:rsid w:val="001B1B48"/>
    <w:rsid w:val="001B3BC4"/>
    <w:rsid w:val="001B53EC"/>
    <w:rsid w:val="001C1B3B"/>
    <w:rsid w:val="001C2F75"/>
    <w:rsid w:val="001C5DB0"/>
    <w:rsid w:val="001C6081"/>
    <w:rsid w:val="001C6B45"/>
    <w:rsid w:val="001E0BA9"/>
    <w:rsid w:val="001E3CB8"/>
    <w:rsid w:val="001E6601"/>
    <w:rsid w:val="001E67E8"/>
    <w:rsid w:val="001F3898"/>
    <w:rsid w:val="001F4F6C"/>
    <w:rsid w:val="001F6858"/>
    <w:rsid w:val="00201610"/>
    <w:rsid w:val="00206507"/>
    <w:rsid w:val="002122CC"/>
    <w:rsid w:val="00213DF4"/>
    <w:rsid w:val="00221B22"/>
    <w:rsid w:val="00223829"/>
    <w:rsid w:val="002244C4"/>
    <w:rsid w:val="00225C18"/>
    <w:rsid w:val="002311AB"/>
    <w:rsid w:val="002406E0"/>
    <w:rsid w:val="00241FD5"/>
    <w:rsid w:val="00244933"/>
    <w:rsid w:val="0024773B"/>
    <w:rsid w:val="002567FE"/>
    <w:rsid w:val="00262783"/>
    <w:rsid w:val="0027524F"/>
    <w:rsid w:val="00276106"/>
    <w:rsid w:val="00281449"/>
    <w:rsid w:val="002822D8"/>
    <w:rsid w:val="00284425"/>
    <w:rsid w:val="00284EFD"/>
    <w:rsid w:val="00287741"/>
    <w:rsid w:val="00287F31"/>
    <w:rsid w:val="002923F0"/>
    <w:rsid w:val="0029453C"/>
    <w:rsid w:val="00295616"/>
    <w:rsid w:val="00295F9E"/>
    <w:rsid w:val="002A0AC5"/>
    <w:rsid w:val="002A2ADD"/>
    <w:rsid w:val="002A6C01"/>
    <w:rsid w:val="002B1A79"/>
    <w:rsid w:val="002B50C2"/>
    <w:rsid w:val="002C1B01"/>
    <w:rsid w:val="002C5757"/>
    <w:rsid w:val="002C65EE"/>
    <w:rsid w:val="002C75D7"/>
    <w:rsid w:val="002D0DA4"/>
    <w:rsid w:val="002D1309"/>
    <w:rsid w:val="002D59D5"/>
    <w:rsid w:val="002E28C1"/>
    <w:rsid w:val="002E7FB6"/>
    <w:rsid w:val="002F0216"/>
    <w:rsid w:val="002F0E75"/>
    <w:rsid w:val="00300F10"/>
    <w:rsid w:val="0030481F"/>
    <w:rsid w:val="00306C63"/>
    <w:rsid w:val="00310744"/>
    <w:rsid w:val="003166DE"/>
    <w:rsid w:val="00317945"/>
    <w:rsid w:val="00324214"/>
    <w:rsid w:val="00325E2A"/>
    <w:rsid w:val="00334861"/>
    <w:rsid w:val="003408C9"/>
    <w:rsid w:val="00340F20"/>
    <w:rsid w:val="00340FCC"/>
    <w:rsid w:val="00356B31"/>
    <w:rsid w:val="00363613"/>
    <w:rsid w:val="0036458B"/>
    <w:rsid w:val="00366BE7"/>
    <w:rsid w:val="003707CA"/>
    <w:rsid w:val="003730C3"/>
    <w:rsid w:val="00374EEE"/>
    <w:rsid w:val="003752EF"/>
    <w:rsid w:val="00380CE9"/>
    <w:rsid w:val="00382C7A"/>
    <w:rsid w:val="00385247"/>
    <w:rsid w:val="00386B9D"/>
    <w:rsid w:val="00386D12"/>
    <w:rsid w:val="003872AE"/>
    <w:rsid w:val="0038790D"/>
    <w:rsid w:val="00387A51"/>
    <w:rsid w:val="003A1AE1"/>
    <w:rsid w:val="003A207C"/>
    <w:rsid w:val="003B1F1E"/>
    <w:rsid w:val="003B20C5"/>
    <w:rsid w:val="003B3B64"/>
    <w:rsid w:val="003B453A"/>
    <w:rsid w:val="003C0D87"/>
    <w:rsid w:val="003C2528"/>
    <w:rsid w:val="003C63AD"/>
    <w:rsid w:val="003C7A65"/>
    <w:rsid w:val="003D4F6B"/>
    <w:rsid w:val="003E00A3"/>
    <w:rsid w:val="003E21B7"/>
    <w:rsid w:val="003E2DB9"/>
    <w:rsid w:val="003E7312"/>
    <w:rsid w:val="003E7C37"/>
    <w:rsid w:val="003F002F"/>
    <w:rsid w:val="003F05BB"/>
    <w:rsid w:val="003F2346"/>
    <w:rsid w:val="003F3C3D"/>
    <w:rsid w:val="003F78C6"/>
    <w:rsid w:val="003F7DDA"/>
    <w:rsid w:val="00402AFE"/>
    <w:rsid w:val="00406F0C"/>
    <w:rsid w:val="00410FE1"/>
    <w:rsid w:val="00413960"/>
    <w:rsid w:val="00415A33"/>
    <w:rsid w:val="0042336E"/>
    <w:rsid w:val="00426AD7"/>
    <w:rsid w:val="00427059"/>
    <w:rsid w:val="00437A85"/>
    <w:rsid w:val="00440EC6"/>
    <w:rsid w:val="0044226D"/>
    <w:rsid w:val="0044737C"/>
    <w:rsid w:val="004517D9"/>
    <w:rsid w:val="00452705"/>
    <w:rsid w:val="00453E23"/>
    <w:rsid w:val="0045513A"/>
    <w:rsid w:val="00456717"/>
    <w:rsid w:val="00460C6F"/>
    <w:rsid w:val="004629ED"/>
    <w:rsid w:val="0047277C"/>
    <w:rsid w:val="004750C1"/>
    <w:rsid w:val="00476A6F"/>
    <w:rsid w:val="00483392"/>
    <w:rsid w:val="0048366E"/>
    <w:rsid w:val="00485192"/>
    <w:rsid w:val="004861F8"/>
    <w:rsid w:val="004914DE"/>
    <w:rsid w:val="0049465A"/>
    <w:rsid w:val="00496374"/>
    <w:rsid w:val="0049701B"/>
    <w:rsid w:val="004A3B46"/>
    <w:rsid w:val="004C73DE"/>
    <w:rsid w:val="004D6930"/>
    <w:rsid w:val="004E4485"/>
    <w:rsid w:val="004E51E4"/>
    <w:rsid w:val="004F3AC8"/>
    <w:rsid w:val="004F513D"/>
    <w:rsid w:val="00500732"/>
    <w:rsid w:val="00501548"/>
    <w:rsid w:val="00511B21"/>
    <w:rsid w:val="0051523D"/>
    <w:rsid w:val="0052104F"/>
    <w:rsid w:val="00521CE5"/>
    <w:rsid w:val="005225B1"/>
    <w:rsid w:val="00532E46"/>
    <w:rsid w:val="0053690F"/>
    <w:rsid w:val="00541982"/>
    <w:rsid w:val="00543383"/>
    <w:rsid w:val="00543A8A"/>
    <w:rsid w:val="00545232"/>
    <w:rsid w:val="00546EA7"/>
    <w:rsid w:val="00555DB4"/>
    <w:rsid w:val="00561B02"/>
    <w:rsid w:val="005633C3"/>
    <w:rsid w:val="005649AE"/>
    <w:rsid w:val="005727AE"/>
    <w:rsid w:val="005741F0"/>
    <w:rsid w:val="00575294"/>
    <w:rsid w:val="00577737"/>
    <w:rsid w:val="0058179F"/>
    <w:rsid w:val="00585D5A"/>
    <w:rsid w:val="00587152"/>
    <w:rsid w:val="005922A5"/>
    <w:rsid w:val="005933F9"/>
    <w:rsid w:val="00594EAA"/>
    <w:rsid w:val="00596343"/>
    <w:rsid w:val="005A0014"/>
    <w:rsid w:val="005A0A0E"/>
    <w:rsid w:val="005A1A8C"/>
    <w:rsid w:val="005A3D0D"/>
    <w:rsid w:val="005A3E9E"/>
    <w:rsid w:val="005A4BB2"/>
    <w:rsid w:val="005A4CFA"/>
    <w:rsid w:val="005A62D5"/>
    <w:rsid w:val="005B5394"/>
    <w:rsid w:val="005C1229"/>
    <w:rsid w:val="005C60C0"/>
    <w:rsid w:val="005C7B6E"/>
    <w:rsid w:val="005D1507"/>
    <w:rsid w:val="005D1B95"/>
    <w:rsid w:val="005D4358"/>
    <w:rsid w:val="005E171C"/>
    <w:rsid w:val="005E23E4"/>
    <w:rsid w:val="005E5BFF"/>
    <w:rsid w:val="005F194A"/>
    <w:rsid w:val="005F41CF"/>
    <w:rsid w:val="006132E3"/>
    <w:rsid w:val="006140A9"/>
    <w:rsid w:val="00620FF4"/>
    <w:rsid w:val="00633945"/>
    <w:rsid w:val="006347F9"/>
    <w:rsid w:val="00635B0C"/>
    <w:rsid w:val="00637239"/>
    <w:rsid w:val="00645499"/>
    <w:rsid w:val="0064558A"/>
    <w:rsid w:val="0064678A"/>
    <w:rsid w:val="00650844"/>
    <w:rsid w:val="00651FBF"/>
    <w:rsid w:val="00653091"/>
    <w:rsid w:val="00653134"/>
    <w:rsid w:val="006566CD"/>
    <w:rsid w:val="00656FFF"/>
    <w:rsid w:val="00665726"/>
    <w:rsid w:val="0066653A"/>
    <w:rsid w:val="00673A59"/>
    <w:rsid w:val="006767D5"/>
    <w:rsid w:val="00680272"/>
    <w:rsid w:val="00680D1C"/>
    <w:rsid w:val="00684F41"/>
    <w:rsid w:val="00695088"/>
    <w:rsid w:val="006A0340"/>
    <w:rsid w:val="006A7689"/>
    <w:rsid w:val="006A7C58"/>
    <w:rsid w:val="006B3865"/>
    <w:rsid w:val="006B3ADE"/>
    <w:rsid w:val="006B3F0F"/>
    <w:rsid w:val="006B6D8C"/>
    <w:rsid w:val="006B6F49"/>
    <w:rsid w:val="006C28C4"/>
    <w:rsid w:val="006C5C79"/>
    <w:rsid w:val="006C7BF7"/>
    <w:rsid w:val="006D03D1"/>
    <w:rsid w:val="006D490D"/>
    <w:rsid w:val="006E0422"/>
    <w:rsid w:val="006E1EDC"/>
    <w:rsid w:val="006F07A1"/>
    <w:rsid w:val="006F7204"/>
    <w:rsid w:val="00704DA2"/>
    <w:rsid w:val="007067CF"/>
    <w:rsid w:val="00706980"/>
    <w:rsid w:val="00706B05"/>
    <w:rsid w:val="00706CB7"/>
    <w:rsid w:val="00706CC9"/>
    <w:rsid w:val="00706F0A"/>
    <w:rsid w:val="007077ED"/>
    <w:rsid w:val="007209B9"/>
    <w:rsid w:val="00721677"/>
    <w:rsid w:val="00721F8A"/>
    <w:rsid w:val="00736ABC"/>
    <w:rsid w:val="00737B21"/>
    <w:rsid w:val="00741FE5"/>
    <w:rsid w:val="00745B0E"/>
    <w:rsid w:val="007468B4"/>
    <w:rsid w:val="007469FF"/>
    <w:rsid w:val="00746C33"/>
    <w:rsid w:val="007523E6"/>
    <w:rsid w:val="00752C74"/>
    <w:rsid w:val="00753EEE"/>
    <w:rsid w:val="00766536"/>
    <w:rsid w:val="00766FEF"/>
    <w:rsid w:val="00770CB6"/>
    <w:rsid w:val="00772877"/>
    <w:rsid w:val="007756AB"/>
    <w:rsid w:val="007861BF"/>
    <w:rsid w:val="00791BAB"/>
    <w:rsid w:val="007944D6"/>
    <w:rsid w:val="007A287A"/>
    <w:rsid w:val="007A2B9E"/>
    <w:rsid w:val="007A3733"/>
    <w:rsid w:val="007A4B70"/>
    <w:rsid w:val="007B28CE"/>
    <w:rsid w:val="007B46E0"/>
    <w:rsid w:val="007C1C34"/>
    <w:rsid w:val="007C42E2"/>
    <w:rsid w:val="007C7EFD"/>
    <w:rsid w:val="007C7F1E"/>
    <w:rsid w:val="007D05C2"/>
    <w:rsid w:val="007D06C5"/>
    <w:rsid w:val="007D5F6B"/>
    <w:rsid w:val="007E07D3"/>
    <w:rsid w:val="007E47E7"/>
    <w:rsid w:val="007E520D"/>
    <w:rsid w:val="007E611D"/>
    <w:rsid w:val="007F2874"/>
    <w:rsid w:val="007F6A17"/>
    <w:rsid w:val="0080155A"/>
    <w:rsid w:val="00802172"/>
    <w:rsid w:val="00802AA6"/>
    <w:rsid w:val="0080304D"/>
    <w:rsid w:val="00805030"/>
    <w:rsid w:val="00806730"/>
    <w:rsid w:val="00806E55"/>
    <w:rsid w:val="00814A02"/>
    <w:rsid w:val="00816BC8"/>
    <w:rsid w:val="00821BA9"/>
    <w:rsid w:val="00822E89"/>
    <w:rsid w:val="008255FD"/>
    <w:rsid w:val="00827603"/>
    <w:rsid w:val="0083019D"/>
    <w:rsid w:val="00833483"/>
    <w:rsid w:val="00833B36"/>
    <w:rsid w:val="00836A1D"/>
    <w:rsid w:val="00846E99"/>
    <w:rsid w:val="008534D5"/>
    <w:rsid w:val="008576F7"/>
    <w:rsid w:val="00865DE0"/>
    <w:rsid w:val="0087243E"/>
    <w:rsid w:val="00874C87"/>
    <w:rsid w:val="00883361"/>
    <w:rsid w:val="00883972"/>
    <w:rsid w:val="00887B4D"/>
    <w:rsid w:val="0089081C"/>
    <w:rsid w:val="00894AB6"/>
    <w:rsid w:val="0089633D"/>
    <w:rsid w:val="008A1522"/>
    <w:rsid w:val="008A62C6"/>
    <w:rsid w:val="008A7744"/>
    <w:rsid w:val="008B0554"/>
    <w:rsid w:val="008B219F"/>
    <w:rsid w:val="008B5445"/>
    <w:rsid w:val="008B5ED5"/>
    <w:rsid w:val="008B67EE"/>
    <w:rsid w:val="008C0004"/>
    <w:rsid w:val="008C46D9"/>
    <w:rsid w:val="008C557A"/>
    <w:rsid w:val="008C6B94"/>
    <w:rsid w:val="008D04C3"/>
    <w:rsid w:val="008D0D0B"/>
    <w:rsid w:val="008D104D"/>
    <w:rsid w:val="008D32FF"/>
    <w:rsid w:val="008D5D01"/>
    <w:rsid w:val="008E3BEC"/>
    <w:rsid w:val="008E7101"/>
    <w:rsid w:val="008F5E6E"/>
    <w:rsid w:val="00906AD0"/>
    <w:rsid w:val="0092067F"/>
    <w:rsid w:val="00921917"/>
    <w:rsid w:val="0092234A"/>
    <w:rsid w:val="00922DC7"/>
    <w:rsid w:val="00924C2F"/>
    <w:rsid w:val="00930ED3"/>
    <w:rsid w:val="00931755"/>
    <w:rsid w:val="00934F20"/>
    <w:rsid w:val="00935A59"/>
    <w:rsid w:val="00936208"/>
    <w:rsid w:val="009368B5"/>
    <w:rsid w:val="00936F41"/>
    <w:rsid w:val="00940900"/>
    <w:rsid w:val="00940B58"/>
    <w:rsid w:val="00942DA5"/>
    <w:rsid w:val="00942E13"/>
    <w:rsid w:val="00950311"/>
    <w:rsid w:val="009506BA"/>
    <w:rsid w:val="00950785"/>
    <w:rsid w:val="00951891"/>
    <w:rsid w:val="0095595C"/>
    <w:rsid w:val="00955D9B"/>
    <w:rsid w:val="00956654"/>
    <w:rsid w:val="00961A81"/>
    <w:rsid w:val="009640F6"/>
    <w:rsid w:val="00964CFA"/>
    <w:rsid w:val="00966B99"/>
    <w:rsid w:val="009678A0"/>
    <w:rsid w:val="0097261F"/>
    <w:rsid w:val="00972F7A"/>
    <w:rsid w:val="009803AC"/>
    <w:rsid w:val="00981040"/>
    <w:rsid w:val="00982B93"/>
    <w:rsid w:val="00983690"/>
    <w:rsid w:val="00984AAA"/>
    <w:rsid w:val="00985518"/>
    <w:rsid w:val="00987503"/>
    <w:rsid w:val="00990BC2"/>
    <w:rsid w:val="00992065"/>
    <w:rsid w:val="00994F1C"/>
    <w:rsid w:val="009961A6"/>
    <w:rsid w:val="009964F7"/>
    <w:rsid w:val="00996FF1"/>
    <w:rsid w:val="009A27E8"/>
    <w:rsid w:val="009A7DC4"/>
    <w:rsid w:val="009B2072"/>
    <w:rsid w:val="009B381A"/>
    <w:rsid w:val="009D0C77"/>
    <w:rsid w:val="009D158F"/>
    <w:rsid w:val="009D2B18"/>
    <w:rsid w:val="009D3709"/>
    <w:rsid w:val="009D5A88"/>
    <w:rsid w:val="009D5C47"/>
    <w:rsid w:val="009D7434"/>
    <w:rsid w:val="009E3480"/>
    <w:rsid w:val="009E3876"/>
    <w:rsid w:val="009E3C8B"/>
    <w:rsid w:val="009F1556"/>
    <w:rsid w:val="009F1692"/>
    <w:rsid w:val="009F1CE4"/>
    <w:rsid w:val="009F1ECF"/>
    <w:rsid w:val="009F2A9F"/>
    <w:rsid w:val="009F6F89"/>
    <w:rsid w:val="00A00258"/>
    <w:rsid w:val="00A006A3"/>
    <w:rsid w:val="00A01712"/>
    <w:rsid w:val="00A07C95"/>
    <w:rsid w:val="00A123C9"/>
    <w:rsid w:val="00A137C3"/>
    <w:rsid w:val="00A249FA"/>
    <w:rsid w:val="00A25639"/>
    <w:rsid w:val="00A35B82"/>
    <w:rsid w:val="00A425ED"/>
    <w:rsid w:val="00A442BE"/>
    <w:rsid w:val="00A45D45"/>
    <w:rsid w:val="00A45FDF"/>
    <w:rsid w:val="00A47ADB"/>
    <w:rsid w:val="00A53347"/>
    <w:rsid w:val="00A5546F"/>
    <w:rsid w:val="00A562DF"/>
    <w:rsid w:val="00A56A25"/>
    <w:rsid w:val="00A57A81"/>
    <w:rsid w:val="00A57B1E"/>
    <w:rsid w:val="00A722EF"/>
    <w:rsid w:val="00A73443"/>
    <w:rsid w:val="00A805EE"/>
    <w:rsid w:val="00A827FB"/>
    <w:rsid w:val="00A85DD6"/>
    <w:rsid w:val="00A909A1"/>
    <w:rsid w:val="00A9256A"/>
    <w:rsid w:val="00A92FFE"/>
    <w:rsid w:val="00A94A0C"/>
    <w:rsid w:val="00A97369"/>
    <w:rsid w:val="00AA0258"/>
    <w:rsid w:val="00AA570A"/>
    <w:rsid w:val="00AB5260"/>
    <w:rsid w:val="00AB5487"/>
    <w:rsid w:val="00AB7263"/>
    <w:rsid w:val="00AC3E68"/>
    <w:rsid w:val="00AC58F9"/>
    <w:rsid w:val="00AC5A67"/>
    <w:rsid w:val="00AD10BA"/>
    <w:rsid w:val="00AD1A5E"/>
    <w:rsid w:val="00AD5CB5"/>
    <w:rsid w:val="00AF051A"/>
    <w:rsid w:val="00AF25A0"/>
    <w:rsid w:val="00AF2CDF"/>
    <w:rsid w:val="00AF4963"/>
    <w:rsid w:val="00B0409C"/>
    <w:rsid w:val="00B04FAC"/>
    <w:rsid w:val="00B06D54"/>
    <w:rsid w:val="00B0791F"/>
    <w:rsid w:val="00B13B05"/>
    <w:rsid w:val="00B14384"/>
    <w:rsid w:val="00B16EBC"/>
    <w:rsid w:val="00B25542"/>
    <w:rsid w:val="00B26115"/>
    <w:rsid w:val="00B31B36"/>
    <w:rsid w:val="00B32C26"/>
    <w:rsid w:val="00B37109"/>
    <w:rsid w:val="00B40879"/>
    <w:rsid w:val="00B5075B"/>
    <w:rsid w:val="00B50D49"/>
    <w:rsid w:val="00B51BAD"/>
    <w:rsid w:val="00B61FAD"/>
    <w:rsid w:val="00B70094"/>
    <w:rsid w:val="00B7068F"/>
    <w:rsid w:val="00B72E08"/>
    <w:rsid w:val="00B77A4A"/>
    <w:rsid w:val="00B80749"/>
    <w:rsid w:val="00B80DAF"/>
    <w:rsid w:val="00B853B5"/>
    <w:rsid w:val="00B91E7E"/>
    <w:rsid w:val="00B9264B"/>
    <w:rsid w:val="00B92FEE"/>
    <w:rsid w:val="00B93BC6"/>
    <w:rsid w:val="00BA1007"/>
    <w:rsid w:val="00BA3243"/>
    <w:rsid w:val="00BB4272"/>
    <w:rsid w:val="00BB6F0E"/>
    <w:rsid w:val="00BC188C"/>
    <w:rsid w:val="00BC40B0"/>
    <w:rsid w:val="00BC50EC"/>
    <w:rsid w:val="00BC58B2"/>
    <w:rsid w:val="00BC677A"/>
    <w:rsid w:val="00BE1860"/>
    <w:rsid w:val="00BF3519"/>
    <w:rsid w:val="00BF769D"/>
    <w:rsid w:val="00C034BB"/>
    <w:rsid w:val="00C12128"/>
    <w:rsid w:val="00C125BF"/>
    <w:rsid w:val="00C14F63"/>
    <w:rsid w:val="00C20A87"/>
    <w:rsid w:val="00C219BC"/>
    <w:rsid w:val="00C227B6"/>
    <w:rsid w:val="00C24970"/>
    <w:rsid w:val="00C26062"/>
    <w:rsid w:val="00C27F53"/>
    <w:rsid w:val="00C31AF7"/>
    <w:rsid w:val="00C33141"/>
    <w:rsid w:val="00C34246"/>
    <w:rsid w:val="00C46188"/>
    <w:rsid w:val="00C46B53"/>
    <w:rsid w:val="00C5503E"/>
    <w:rsid w:val="00C609BB"/>
    <w:rsid w:val="00C61BDB"/>
    <w:rsid w:val="00C62343"/>
    <w:rsid w:val="00C62738"/>
    <w:rsid w:val="00C80A0F"/>
    <w:rsid w:val="00C8334F"/>
    <w:rsid w:val="00C83C31"/>
    <w:rsid w:val="00C83FE4"/>
    <w:rsid w:val="00C84388"/>
    <w:rsid w:val="00C862FE"/>
    <w:rsid w:val="00C93FB2"/>
    <w:rsid w:val="00C951EF"/>
    <w:rsid w:val="00CA0BBC"/>
    <w:rsid w:val="00CA30AB"/>
    <w:rsid w:val="00CB1C8F"/>
    <w:rsid w:val="00CB223B"/>
    <w:rsid w:val="00CB369B"/>
    <w:rsid w:val="00CB4B9A"/>
    <w:rsid w:val="00CB4D1A"/>
    <w:rsid w:val="00CC5453"/>
    <w:rsid w:val="00CC7A27"/>
    <w:rsid w:val="00CD00F1"/>
    <w:rsid w:val="00CD02C6"/>
    <w:rsid w:val="00CD0D86"/>
    <w:rsid w:val="00CD1287"/>
    <w:rsid w:val="00CD1352"/>
    <w:rsid w:val="00CD26C9"/>
    <w:rsid w:val="00CD4470"/>
    <w:rsid w:val="00CD746C"/>
    <w:rsid w:val="00CF2A8A"/>
    <w:rsid w:val="00CF7340"/>
    <w:rsid w:val="00CF78A6"/>
    <w:rsid w:val="00D0284D"/>
    <w:rsid w:val="00D037F7"/>
    <w:rsid w:val="00D10FE3"/>
    <w:rsid w:val="00D20FE1"/>
    <w:rsid w:val="00D22735"/>
    <w:rsid w:val="00D22753"/>
    <w:rsid w:val="00D24234"/>
    <w:rsid w:val="00D2783A"/>
    <w:rsid w:val="00D27C6B"/>
    <w:rsid w:val="00D4144E"/>
    <w:rsid w:val="00D436D5"/>
    <w:rsid w:val="00D449FE"/>
    <w:rsid w:val="00D53896"/>
    <w:rsid w:val="00D548BA"/>
    <w:rsid w:val="00D67F02"/>
    <w:rsid w:val="00D7143C"/>
    <w:rsid w:val="00D752A2"/>
    <w:rsid w:val="00D75746"/>
    <w:rsid w:val="00D85C1F"/>
    <w:rsid w:val="00D92358"/>
    <w:rsid w:val="00D92E29"/>
    <w:rsid w:val="00D93FDA"/>
    <w:rsid w:val="00D951BA"/>
    <w:rsid w:val="00D96F09"/>
    <w:rsid w:val="00DA31BF"/>
    <w:rsid w:val="00DB0244"/>
    <w:rsid w:val="00DB141E"/>
    <w:rsid w:val="00DB5850"/>
    <w:rsid w:val="00DC3612"/>
    <w:rsid w:val="00DC5844"/>
    <w:rsid w:val="00DD151B"/>
    <w:rsid w:val="00DD2DD7"/>
    <w:rsid w:val="00DD3387"/>
    <w:rsid w:val="00DD4FC8"/>
    <w:rsid w:val="00DD5521"/>
    <w:rsid w:val="00DE1A96"/>
    <w:rsid w:val="00DE2C4F"/>
    <w:rsid w:val="00DE3465"/>
    <w:rsid w:val="00DE4C02"/>
    <w:rsid w:val="00DF0423"/>
    <w:rsid w:val="00E01A64"/>
    <w:rsid w:val="00E02681"/>
    <w:rsid w:val="00E03C3C"/>
    <w:rsid w:val="00E04C92"/>
    <w:rsid w:val="00E13534"/>
    <w:rsid w:val="00E14ACC"/>
    <w:rsid w:val="00E1720E"/>
    <w:rsid w:val="00E21EBF"/>
    <w:rsid w:val="00E22273"/>
    <w:rsid w:val="00E229A2"/>
    <w:rsid w:val="00E26172"/>
    <w:rsid w:val="00E27C25"/>
    <w:rsid w:val="00E321AF"/>
    <w:rsid w:val="00E352DE"/>
    <w:rsid w:val="00E37716"/>
    <w:rsid w:val="00E523A6"/>
    <w:rsid w:val="00E539EA"/>
    <w:rsid w:val="00E64332"/>
    <w:rsid w:val="00E64C63"/>
    <w:rsid w:val="00E678BD"/>
    <w:rsid w:val="00E70C00"/>
    <w:rsid w:val="00E71AB8"/>
    <w:rsid w:val="00E7471B"/>
    <w:rsid w:val="00E74A2D"/>
    <w:rsid w:val="00E76707"/>
    <w:rsid w:val="00E8372A"/>
    <w:rsid w:val="00E868D7"/>
    <w:rsid w:val="00E93224"/>
    <w:rsid w:val="00E935A0"/>
    <w:rsid w:val="00E96047"/>
    <w:rsid w:val="00E962BD"/>
    <w:rsid w:val="00EA0C67"/>
    <w:rsid w:val="00EA1911"/>
    <w:rsid w:val="00EA2ACE"/>
    <w:rsid w:val="00EA3294"/>
    <w:rsid w:val="00EA7AEC"/>
    <w:rsid w:val="00EB17FA"/>
    <w:rsid w:val="00EB4A91"/>
    <w:rsid w:val="00EB6D23"/>
    <w:rsid w:val="00EB7C99"/>
    <w:rsid w:val="00EC2117"/>
    <w:rsid w:val="00EC21E9"/>
    <w:rsid w:val="00EC574A"/>
    <w:rsid w:val="00EC6CBD"/>
    <w:rsid w:val="00EC6E13"/>
    <w:rsid w:val="00ED2015"/>
    <w:rsid w:val="00ED3460"/>
    <w:rsid w:val="00ED75CC"/>
    <w:rsid w:val="00EE0235"/>
    <w:rsid w:val="00EE50F1"/>
    <w:rsid w:val="00EF1C17"/>
    <w:rsid w:val="00EF4275"/>
    <w:rsid w:val="00EF4BDB"/>
    <w:rsid w:val="00EF7DBE"/>
    <w:rsid w:val="00F0101E"/>
    <w:rsid w:val="00F0383E"/>
    <w:rsid w:val="00F069CB"/>
    <w:rsid w:val="00F1065E"/>
    <w:rsid w:val="00F119E5"/>
    <w:rsid w:val="00F13B5F"/>
    <w:rsid w:val="00F17EE6"/>
    <w:rsid w:val="00F23838"/>
    <w:rsid w:val="00F329C8"/>
    <w:rsid w:val="00F3670A"/>
    <w:rsid w:val="00F40A99"/>
    <w:rsid w:val="00F45B42"/>
    <w:rsid w:val="00F50495"/>
    <w:rsid w:val="00F5220B"/>
    <w:rsid w:val="00F5262F"/>
    <w:rsid w:val="00F541C5"/>
    <w:rsid w:val="00F57B81"/>
    <w:rsid w:val="00F57C87"/>
    <w:rsid w:val="00F700A6"/>
    <w:rsid w:val="00F84A25"/>
    <w:rsid w:val="00F952C5"/>
    <w:rsid w:val="00F95762"/>
    <w:rsid w:val="00F969E7"/>
    <w:rsid w:val="00F96FBC"/>
    <w:rsid w:val="00FA09A7"/>
    <w:rsid w:val="00FA2AF9"/>
    <w:rsid w:val="00FA2E61"/>
    <w:rsid w:val="00FA4515"/>
    <w:rsid w:val="00FB4136"/>
    <w:rsid w:val="00FB4EFC"/>
    <w:rsid w:val="00FB6D37"/>
    <w:rsid w:val="00FC0CCF"/>
    <w:rsid w:val="00FC43A3"/>
    <w:rsid w:val="00FC4CB2"/>
    <w:rsid w:val="00FC5D3B"/>
    <w:rsid w:val="00FC6A61"/>
    <w:rsid w:val="00FD1105"/>
    <w:rsid w:val="00FD4771"/>
    <w:rsid w:val="00FD7E9A"/>
    <w:rsid w:val="00FE7F63"/>
    <w:rsid w:val="00F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1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qFormat/>
    <w:rsid w:val="00E229A2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3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93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 5"/>
    <w:basedOn w:val="a1"/>
    <w:rsid w:val="002311AB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Grid"/>
    <w:basedOn w:val="a1"/>
    <w:rsid w:val="005419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rsid w:val="00541982"/>
    <w:rPr>
      <w:strike w:val="0"/>
      <w:dstrike w:val="0"/>
      <w:color w:val="666666"/>
      <w:spacing w:val="480"/>
      <w:u w:val="none"/>
      <w:effect w:val="none"/>
    </w:rPr>
  </w:style>
  <w:style w:type="character" w:styleId="a6">
    <w:name w:val="Hyperlink"/>
    <w:rsid w:val="00A249FA"/>
    <w:rPr>
      <w:color w:val="FFFF66"/>
      <w:u w:val="single"/>
    </w:rPr>
  </w:style>
  <w:style w:type="character" w:customStyle="1" w:styleId="field1">
    <w:name w:val="field1"/>
    <w:rsid w:val="00A249FA"/>
    <w:rPr>
      <w:color w:val="FFFFCC"/>
      <w:sz w:val="18"/>
      <w:szCs w:val="18"/>
    </w:rPr>
  </w:style>
  <w:style w:type="paragraph" w:styleId="HTML">
    <w:name w:val="HTML Preformatted"/>
    <w:basedOn w:val="a"/>
    <w:rsid w:val="00A24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FFFFFF"/>
      <w:kern w:val="0"/>
    </w:rPr>
  </w:style>
  <w:style w:type="paragraph" w:customStyle="1" w:styleId="footprint">
    <w:name w:val="footprint"/>
    <w:basedOn w:val="a"/>
    <w:rsid w:val="00C33141"/>
    <w:pPr>
      <w:widowControl/>
      <w:spacing w:before="100" w:beforeAutospacing="1" w:after="100" w:afterAutospacing="1"/>
    </w:pPr>
    <w:rPr>
      <w:rFonts w:ascii="Verdana" w:hAnsi="Verdana" w:cs="新細明體"/>
      <w:b/>
      <w:bCs/>
      <w:color w:val="000000"/>
      <w:kern w:val="0"/>
      <w:sz w:val="15"/>
      <w:szCs w:val="15"/>
    </w:rPr>
  </w:style>
  <w:style w:type="character" w:styleId="a7">
    <w:name w:val="FollowedHyperlink"/>
    <w:rsid w:val="00C33141"/>
    <w:rPr>
      <w:color w:val="0000FF"/>
      <w:u w:val="single"/>
    </w:rPr>
  </w:style>
  <w:style w:type="paragraph" w:customStyle="1" w:styleId="dateheader">
    <w:name w:val="date_header"/>
    <w:basedOn w:val="a"/>
    <w:rsid w:val="00C33141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</w:rPr>
  </w:style>
  <w:style w:type="paragraph" w:styleId="Web">
    <w:name w:val="Normal (Web)"/>
    <w:basedOn w:val="a"/>
    <w:uiPriority w:val="99"/>
    <w:rsid w:val="00C83C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uiPriority w:val="22"/>
    <w:qFormat/>
    <w:rsid w:val="00C83C31"/>
    <w:rPr>
      <w:b/>
      <w:bCs/>
    </w:rPr>
  </w:style>
  <w:style w:type="paragraph" w:styleId="a9">
    <w:name w:val="Plain Text"/>
    <w:basedOn w:val="a"/>
    <w:link w:val="aa"/>
    <w:rsid w:val="00D24234"/>
    <w:rPr>
      <w:rFonts w:ascii="細明體" w:eastAsia="細明體" w:hAnsi="Courier New"/>
      <w:szCs w:val="20"/>
    </w:rPr>
  </w:style>
  <w:style w:type="character" w:customStyle="1" w:styleId="dateheader1">
    <w:name w:val="date_header1"/>
    <w:rsid w:val="00A909A1"/>
    <w:rPr>
      <w:rFonts w:ascii="Arial" w:hAnsi="Arial" w:cs="Arial" w:hint="default"/>
      <w:b/>
      <w:bCs/>
      <w:sz w:val="24"/>
      <w:szCs w:val="24"/>
    </w:rPr>
  </w:style>
  <w:style w:type="paragraph" w:styleId="ab">
    <w:name w:val="Body Text Indent"/>
    <w:basedOn w:val="a"/>
    <w:rsid w:val="005F194A"/>
    <w:pPr>
      <w:ind w:leftChars="75" w:left="180" w:firstLine="422"/>
      <w:jc w:val="both"/>
    </w:pPr>
    <w:rPr>
      <w:rFonts w:ascii="Arial" w:eastAsia="華康古印體(P)" w:hAnsi="Arial"/>
      <w:bCs/>
      <w:sz w:val="20"/>
    </w:rPr>
  </w:style>
  <w:style w:type="character" w:customStyle="1" w:styleId="style28style38">
    <w:name w:val="style28 style38"/>
    <w:basedOn w:val="a0"/>
    <w:rsid w:val="0030481F"/>
  </w:style>
  <w:style w:type="character" w:customStyle="1" w:styleId="style371">
    <w:name w:val="style371"/>
    <w:rsid w:val="0030481F"/>
    <w:rPr>
      <w:sz w:val="24"/>
      <w:szCs w:val="24"/>
    </w:rPr>
  </w:style>
  <w:style w:type="character" w:customStyle="1" w:styleId="style29style40">
    <w:name w:val="style29 style40"/>
    <w:basedOn w:val="a0"/>
    <w:rsid w:val="0030481F"/>
  </w:style>
  <w:style w:type="character" w:customStyle="1" w:styleId="style37style39">
    <w:name w:val="style37 style39"/>
    <w:basedOn w:val="a0"/>
    <w:rsid w:val="0030481F"/>
  </w:style>
  <w:style w:type="paragraph" w:customStyle="1" w:styleId="daycell">
    <w:name w:val="day_cell"/>
    <w:basedOn w:val="a"/>
    <w:rsid w:val="007F2874"/>
    <w:pPr>
      <w:widowControl/>
      <w:shd w:val="clear" w:color="auto" w:fill="EDECD8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mptydaycell">
    <w:name w:val="empty_day_cell"/>
    <w:basedOn w:val="a"/>
    <w:rsid w:val="007F2874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daycell">
    <w:name w:val="today_cell"/>
    <w:basedOn w:val="a"/>
    <w:rsid w:val="007F2874"/>
    <w:pPr>
      <w:widowControl/>
      <w:shd w:val="clear" w:color="auto" w:fill="F5F4ED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aynumber">
    <w:name w:val="day_number"/>
    <w:basedOn w:val="a"/>
    <w:rsid w:val="007F2874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15"/>
      <w:szCs w:val="15"/>
    </w:rPr>
  </w:style>
  <w:style w:type="paragraph" w:customStyle="1" w:styleId="titletxt">
    <w:name w:val="title_txt"/>
    <w:basedOn w:val="a"/>
    <w:rsid w:val="007F2874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15"/>
      <w:szCs w:val="15"/>
    </w:rPr>
  </w:style>
  <w:style w:type="paragraph" w:customStyle="1" w:styleId="timestr">
    <w:name w:val="time_str"/>
    <w:basedOn w:val="a"/>
    <w:rsid w:val="007F2874"/>
    <w:pPr>
      <w:widowControl/>
      <w:spacing w:before="100" w:beforeAutospacing="1" w:after="100" w:afterAutospacing="1"/>
    </w:pPr>
    <w:rPr>
      <w:rFonts w:ascii="Arial" w:hAnsi="Arial" w:cs="Arial"/>
      <w:kern w:val="0"/>
      <w:sz w:val="14"/>
      <w:szCs w:val="14"/>
    </w:rPr>
  </w:style>
  <w:style w:type="paragraph" w:customStyle="1" w:styleId="columnheader">
    <w:name w:val="column_header"/>
    <w:basedOn w:val="a"/>
    <w:rsid w:val="007F2874"/>
    <w:pPr>
      <w:widowControl/>
      <w:shd w:val="clear" w:color="auto" w:fill="2663E2"/>
      <w:spacing w:before="100" w:beforeAutospacing="1" w:after="100" w:afterAutospacing="1"/>
    </w:pPr>
    <w:rPr>
      <w:rFonts w:ascii="Arial" w:hAnsi="Arial" w:cs="Arial"/>
      <w:b/>
      <w:bCs/>
      <w:color w:val="FFFFFF"/>
      <w:kern w:val="0"/>
      <w:sz w:val="18"/>
      <w:szCs w:val="18"/>
    </w:rPr>
  </w:style>
  <w:style w:type="paragraph" w:customStyle="1" w:styleId="style2">
    <w:name w:val="style2"/>
    <w:basedOn w:val="a"/>
    <w:rsid w:val="007F2874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style3">
    <w:name w:val="style3"/>
    <w:basedOn w:val="a"/>
    <w:rsid w:val="007F28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c">
    <w:name w:val="page number"/>
    <w:basedOn w:val="a0"/>
    <w:rsid w:val="00C93FB2"/>
  </w:style>
  <w:style w:type="paragraph" w:styleId="ad">
    <w:name w:val="Balloon Text"/>
    <w:basedOn w:val="a"/>
    <w:semiHidden/>
    <w:rsid w:val="00E14ACC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5A3E9E"/>
  </w:style>
  <w:style w:type="paragraph" w:styleId="ae">
    <w:name w:val="List Paragraph"/>
    <w:basedOn w:val="a"/>
    <w:qFormat/>
    <w:rsid w:val="00985518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0E265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標題 3 字元"/>
    <w:link w:val="3"/>
    <w:rsid w:val="00E229A2"/>
    <w:rPr>
      <w:rFonts w:ascii="新細明體" w:hAnsi="新細明體"/>
      <w:b/>
      <w:bCs/>
      <w:sz w:val="27"/>
      <w:szCs w:val="27"/>
    </w:rPr>
  </w:style>
  <w:style w:type="character" w:customStyle="1" w:styleId="aa">
    <w:name w:val="純文字 字元"/>
    <w:link w:val="a9"/>
    <w:locked/>
    <w:rsid w:val="00E229A2"/>
    <w:rPr>
      <w:rFonts w:ascii="細明體" w:eastAsia="細明體" w:hAnsi="Courier New"/>
      <w:kern w:val="2"/>
      <w:sz w:val="24"/>
    </w:rPr>
  </w:style>
  <w:style w:type="character" w:customStyle="1" w:styleId="apple-converted-space">
    <w:name w:val="apple-converted-space"/>
    <w:rsid w:val="00462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4F81A-C42F-439C-B4DD-DCCB92BC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好康報報</vt:lpstr>
    </vt:vector>
  </TitlesOfParts>
  <Company>ncku</Company>
  <LinksUpToDate>false</LinksUpToDate>
  <CharactersWithSpaces>380</CharactersWithSpaces>
  <SharedDoc>false</SharedDoc>
  <HLinks>
    <vt:vector size="6" baseType="variant"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http://www.siat.nat.gov.tw/wp-content/uploads/2013/12/dm2.pdf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好康報報</dc:title>
  <dc:creator>cyj</dc:creator>
  <cp:lastModifiedBy>USER</cp:lastModifiedBy>
  <cp:revision>3</cp:revision>
  <cp:lastPrinted>2013-11-22T01:18:00Z</cp:lastPrinted>
  <dcterms:created xsi:type="dcterms:W3CDTF">2014-01-27T06:21:00Z</dcterms:created>
  <dcterms:modified xsi:type="dcterms:W3CDTF">2014-01-27T06:26:00Z</dcterms:modified>
</cp:coreProperties>
</file>